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64" w:rsidRDefault="00B94764" w:rsidP="00B94764">
      <w:pPr>
        <w:jc w:val="center"/>
      </w:pPr>
      <w:r>
        <w:t xml:space="preserve">Základní umělecká škola, Kojetín, </w:t>
      </w:r>
      <w:proofErr w:type="spellStart"/>
      <w:r>
        <w:t>Hanusíkova</w:t>
      </w:r>
      <w:proofErr w:type="spellEnd"/>
      <w:r>
        <w:t xml:space="preserve"> 197</w:t>
      </w:r>
    </w:p>
    <w:p w:rsidR="00B94764" w:rsidRDefault="00B94764" w:rsidP="00057ACD">
      <w:pPr>
        <w:pStyle w:val="Podnadpis"/>
        <w:rPr>
          <w:bCs/>
          <w:spacing w:val="-7"/>
          <w:sz w:val="48"/>
          <w:szCs w:val="56"/>
        </w:rPr>
      </w:pPr>
    </w:p>
    <w:p w:rsidR="00FF60AD" w:rsidRDefault="00B94764" w:rsidP="00057ACD">
      <w:pPr>
        <w:pStyle w:val="Podnadpis"/>
      </w:pPr>
      <w:r w:rsidRPr="00B94764">
        <w:rPr>
          <w:bCs/>
          <w:spacing w:val="-7"/>
          <w:sz w:val="48"/>
          <w:szCs w:val="56"/>
        </w:rPr>
        <w:t>Vánoční koncert učitelů</w:t>
      </w:r>
    </w:p>
    <w:p w:rsidR="002C152A" w:rsidRDefault="002034AA" w:rsidP="00057ACD">
      <w:pPr>
        <w:pStyle w:val="Podnadpis"/>
      </w:pPr>
      <w:r>
        <w:t>17</w:t>
      </w:r>
      <w:r w:rsidR="00F80FE3">
        <w:t>.</w:t>
      </w:r>
      <w:r w:rsidR="00F85C39">
        <w:t xml:space="preserve"> </w:t>
      </w:r>
      <w:r w:rsidR="00FF60AD">
        <w:t>12</w:t>
      </w:r>
      <w:r>
        <w:t>. 2024</w:t>
      </w:r>
      <w:r w:rsidR="008A5658">
        <w:t xml:space="preserve"> v 1</w:t>
      </w:r>
      <w:r w:rsidR="00B94764">
        <w:t>8</w:t>
      </w:r>
      <w:r w:rsidR="009628EA">
        <w:t>.</w:t>
      </w:r>
      <w:r w:rsidR="00E575EC">
        <w:t>0</w:t>
      </w:r>
      <w:r w:rsidR="009628EA">
        <w:t>0</w:t>
      </w:r>
      <w:r w:rsidR="00057ACD">
        <w:br/>
      </w:r>
      <w:r w:rsidR="00E575EC">
        <w:t>Koncertní sál ZUŠ Kojetín</w:t>
      </w:r>
    </w:p>
    <w:p w:rsidR="00B94764" w:rsidRPr="00B94764" w:rsidRDefault="00B94764" w:rsidP="00B94764"/>
    <w:p w:rsidR="00FF60AD" w:rsidRPr="00FF60AD" w:rsidRDefault="00FF60AD" w:rsidP="00FF60AD"/>
    <w:p w:rsidR="0080716A" w:rsidRDefault="00B94764" w:rsidP="00B94764">
      <w:pPr>
        <w:tabs>
          <w:tab w:val="left" w:pos="426"/>
          <w:tab w:val="left" w:pos="567"/>
          <w:tab w:val="center" w:pos="2835"/>
          <w:tab w:val="center" w:pos="4678"/>
          <w:tab w:val="left" w:pos="6804"/>
          <w:tab w:val="left" w:pos="7938"/>
        </w:tabs>
        <w:ind w:left="6946" w:hanging="7088"/>
        <w:jc w:val="left"/>
        <w:rPr>
          <w:b/>
        </w:rPr>
      </w:pPr>
      <w:r>
        <w:rPr>
          <w:b/>
        </w:rPr>
        <w:t xml:space="preserve"> Č.     Účinkující</w:t>
      </w:r>
      <w:r w:rsidR="0080716A" w:rsidRPr="00DC3ADA">
        <w:rPr>
          <w:b/>
        </w:rPr>
        <w:tab/>
      </w:r>
      <w:r>
        <w:rPr>
          <w:b/>
        </w:rPr>
        <w:t xml:space="preserve">                                      </w:t>
      </w:r>
      <w:r w:rsidR="00DE0015">
        <w:rPr>
          <w:b/>
        </w:rPr>
        <w:t xml:space="preserve">Nástroj </w:t>
      </w:r>
      <w:r w:rsidR="00F8110A" w:rsidRPr="00DC3ADA">
        <w:rPr>
          <w:b/>
        </w:rPr>
        <w:tab/>
      </w:r>
      <w:r w:rsidR="00F80FE3">
        <w:rPr>
          <w:b/>
        </w:rPr>
        <w:t xml:space="preserve"> </w:t>
      </w:r>
      <w:r w:rsidR="00764C5C">
        <w:rPr>
          <w:b/>
        </w:rPr>
        <w:t xml:space="preserve"> </w:t>
      </w:r>
      <w:r>
        <w:rPr>
          <w:b/>
        </w:rPr>
        <w:t xml:space="preserve">                            </w:t>
      </w:r>
      <w:r w:rsidR="00FF60AD">
        <w:rPr>
          <w:b/>
        </w:rPr>
        <w:t xml:space="preserve"> </w:t>
      </w:r>
      <w:r w:rsidR="0080716A" w:rsidRPr="00DC3ADA">
        <w:rPr>
          <w:b/>
        </w:rPr>
        <w:t>Skladatel, název skladby</w:t>
      </w:r>
      <w:bookmarkStart w:id="0" w:name="_GoBack"/>
      <w:bookmarkEnd w:id="0"/>
    </w:p>
    <w:tbl>
      <w:tblPr>
        <w:tblW w:w="11057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322"/>
        <w:gridCol w:w="2268"/>
        <w:gridCol w:w="5103"/>
      </w:tblGrid>
      <w:tr w:rsidR="002034AA" w:rsidRPr="002034AA" w:rsidTr="002034AA">
        <w:trPr>
          <w:trHeight w:val="397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Václav </w:t>
            </w:r>
            <w:proofErr w:type="spellStart"/>
            <w:r w:rsidRPr="002034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Vaculovič</w:t>
            </w:r>
            <w:proofErr w:type="spellEnd"/>
            <w:r w:rsidRPr="002034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Miluše Venclíková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lesní roh, klavír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Karel Reiner:  Zpěv z hor - Zpěv z hor</w:t>
            </w:r>
          </w:p>
        </w:tc>
      </w:tr>
      <w:tr w:rsidR="002034AA" w:rsidRPr="002034AA" w:rsidTr="002034AA">
        <w:trPr>
          <w:trHeight w:val="397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Eva Čapková, Lubor Horák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zobcová flétna, cembalo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Georg Philipp </w:t>
            </w:r>
            <w:proofErr w:type="spellStart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Telemann</w:t>
            </w:r>
            <w:proofErr w:type="spellEnd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 Metodická </w:t>
            </w:r>
            <w:proofErr w:type="spellStart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sonata</w:t>
            </w:r>
            <w:proofErr w:type="spellEnd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Twv</w:t>
            </w:r>
            <w:proofErr w:type="spellEnd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41:A3 - Adagio, Vivace</w:t>
            </w:r>
          </w:p>
        </w:tc>
      </w:tr>
      <w:tr w:rsidR="002034AA" w:rsidRPr="002034AA" w:rsidTr="002034AA">
        <w:trPr>
          <w:trHeight w:val="397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Zdena </w:t>
            </w:r>
            <w:proofErr w:type="spellStart"/>
            <w:r w:rsidRPr="002034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Vaculovičová</w:t>
            </w:r>
            <w:proofErr w:type="spellEnd"/>
            <w:r w:rsidRPr="002034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Václav </w:t>
            </w:r>
            <w:proofErr w:type="spellStart"/>
            <w:r w:rsidRPr="002034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Vaculovič</w:t>
            </w:r>
            <w:proofErr w:type="spellEnd"/>
            <w:r w:rsidRPr="002034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Miluše Venclíková, 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nna</w:t>
            </w:r>
            <w:r w:rsidRPr="002034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2034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Jeklová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Housle I,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housle II, lesní roh, klavír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Johan </w:t>
            </w:r>
            <w:proofErr w:type="spellStart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Stamitz</w:t>
            </w:r>
            <w:proofErr w:type="spellEnd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 Orchestr- Trio </w:t>
            </w:r>
            <w:proofErr w:type="gramStart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č.4 - č.</w:t>
            </w:r>
            <w:proofErr w:type="gramEnd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2034AA" w:rsidRPr="002034AA" w:rsidTr="002034AA">
        <w:trPr>
          <w:trHeight w:val="397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Tomáš Doležal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kytara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Bernhard </w:t>
            </w:r>
            <w:proofErr w:type="spellStart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Flies</w:t>
            </w:r>
            <w:proofErr w:type="spellEnd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:  Vánoční ukolébavka</w:t>
            </w:r>
          </w:p>
        </w:tc>
      </w:tr>
      <w:tr w:rsidR="002034AA" w:rsidRPr="002034AA" w:rsidTr="002034AA">
        <w:trPr>
          <w:trHeight w:val="397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Jiří </w:t>
            </w:r>
            <w:proofErr w:type="spellStart"/>
            <w:r w:rsidRPr="002034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Leszczynski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klarinet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A. </w:t>
            </w:r>
            <w:proofErr w:type="spellStart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Corelli</w:t>
            </w:r>
            <w:proofErr w:type="spellEnd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:  Sonáta F dur - Allegro</w:t>
            </w:r>
          </w:p>
        </w:tc>
      </w:tr>
      <w:tr w:rsidR="002034AA" w:rsidRPr="002034AA" w:rsidTr="002034AA">
        <w:trPr>
          <w:trHeight w:val="397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2034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M.Venclíková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klavír</w:t>
            </w:r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B.Smetana</w:t>
            </w:r>
            <w:proofErr w:type="spellEnd"/>
            <w:proofErr w:type="gramEnd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:  České tance - Hulán</w:t>
            </w:r>
          </w:p>
        </w:tc>
      </w:tr>
      <w:tr w:rsidR="002034AA" w:rsidRPr="002034AA" w:rsidTr="002034AA">
        <w:trPr>
          <w:trHeight w:val="397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Anna </w:t>
            </w:r>
            <w:proofErr w:type="spellStart"/>
            <w:r w:rsidRPr="002034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Jeklová</w:t>
            </w:r>
            <w:proofErr w:type="spellEnd"/>
            <w:r w:rsidRPr="002034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Petra </w:t>
            </w:r>
            <w:proofErr w:type="spellStart"/>
            <w:r w:rsidRPr="002034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Smílková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housle, příčná flétna </w:t>
            </w:r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V. </w:t>
            </w:r>
            <w:proofErr w:type="spellStart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Cosma</w:t>
            </w:r>
            <w:proofErr w:type="spellEnd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 </w:t>
            </w:r>
            <w:proofErr w:type="spellStart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David's</w:t>
            </w:r>
            <w:proofErr w:type="spellEnd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Song</w:t>
            </w:r>
          </w:p>
        </w:tc>
      </w:tr>
      <w:tr w:rsidR="002034AA" w:rsidRPr="002034AA" w:rsidTr="002034AA">
        <w:trPr>
          <w:trHeight w:val="397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Magdalena </w:t>
            </w:r>
            <w:proofErr w:type="spellStart"/>
            <w:r w:rsidRPr="002034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Radoňová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zpěv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J. </w:t>
            </w:r>
            <w:proofErr w:type="spellStart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Styne</w:t>
            </w:r>
            <w:proofErr w:type="spellEnd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 Let </w:t>
            </w:r>
            <w:proofErr w:type="spellStart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It</w:t>
            </w:r>
            <w:proofErr w:type="spellEnd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Snow</w:t>
            </w:r>
            <w:proofErr w:type="spellEnd"/>
          </w:p>
        </w:tc>
      </w:tr>
      <w:tr w:rsidR="002034AA" w:rsidRPr="002034AA" w:rsidTr="002034AA">
        <w:trPr>
          <w:trHeight w:val="397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Jiří </w:t>
            </w:r>
            <w:proofErr w:type="spellStart"/>
            <w:r w:rsidRPr="002034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Leszczynski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saxofon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H. </w:t>
            </w:r>
            <w:proofErr w:type="spellStart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Mancini</w:t>
            </w:r>
            <w:proofErr w:type="spellEnd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 </w:t>
            </w:r>
            <w:proofErr w:type="spellStart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Moon</w:t>
            </w:r>
            <w:proofErr w:type="spellEnd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River</w:t>
            </w:r>
          </w:p>
        </w:tc>
      </w:tr>
      <w:tr w:rsidR="002034AA" w:rsidRPr="002034AA" w:rsidTr="002034AA">
        <w:trPr>
          <w:trHeight w:val="397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Vít Andrýsek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tuba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Burt</w:t>
            </w:r>
            <w:proofErr w:type="spellEnd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Bacharach</w:t>
            </w:r>
            <w:proofErr w:type="spellEnd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 </w:t>
            </w:r>
            <w:proofErr w:type="spellStart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Raindrops</w:t>
            </w:r>
            <w:proofErr w:type="spellEnd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Keep</w:t>
            </w:r>
            <w:proofErr w:type="spellEnd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Falling</w:t>
            </w:r>
            <w:proofErr w:type="spellEnd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On My </w:t>
            </w:r>
            <w:proofErr w:type="spellStart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Head</w:t>
            </w:r>
            <w:proofErr w:type="spellEnd"/>
          </w:p>
        </w:tc>
      </w:tr>
      <w:tr w:rsidR="002034AA" w:rsidRPr="002034AA" w:rsidTr="002034AA">
        <w:trPr>
          <w:trHeight w:val="397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Matěj Buriánek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Marimba + vibrafon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Astor</w:t>
            </w:r>
            <w:proofErr w:type="spellEnd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Piazzola</w:t>
            </w:r>
            <w:proofErr w:type="spellEnd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 </w:t>
            </w:r>
            <w:proofErr w:type="spellStart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Libertango</w:t>
            </w:r>
            <w:proofErr w:type="spellEnd"/>
          </w:p>
        </w:tc>
      </w:tr>
      <w:tr w:rsidR="002034AA" w:rsidRPr="002034AA" w:rsidTr="002034AA">
        <w:trPr>
          <w:trHeight w:val="397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Vít Andrýsek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tuba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K. </w:t>
            </w:r>
            <w:proofErr w:type="spellStart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Bjerkestrand</w:t>
            </w:r>
            <w:proofErr w:type="spellEnd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 </w:t>
            </w:r>
            <w:proofErr w:type="spellStart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Fanfare</w:t>
            </w:r>
            <w:proofErr w:type="spellEnd"/>
          </w:p>
        </w:tc>
      </w:tr>
      <w:tr w:rsidR="002034AA" w:rsidRPr="002034AA" w:rsidTr="002034AA">
        <w:trPr>
          <w:trHeight w:val="397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2034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Jeklová</w:t>
            </w:r>
            <w:proofErr w:type="spellEnd"/>
            <w:r w:rsidRPr="002034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</w:t>
            </w:r>
            <w:proofErr w:type="spellStart"/>
            <w:r w:rsidRPr="002034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Radoňová</w:t>
            </w:r>
            <w:proofErr w:type="spellEnd"/>
            <w:r w:rsidRPr="002034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Horák, Buriánek, </w:t>
            </w:r>
            <w:proofErr w:type="spellStart"/>
            <w:r w:rsidRPr="002034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Leszczynski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Zpěv, klavír, klávesy, marimba, violoncello, klarinet, saxofon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4AA" w:rsidRPr="002034AA" w:rsidRDefault="002034AA" w:rsidP="002034A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Koledy:  Směsice koled: Byla cesta, </w:t>
            </w:r>
            <w:proofErr w:type="gramStart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Chtíc</w:t>
            </w:r>
            <w:proofErr w:type="gramEnd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aby spal, </w:t>
            </w:r>
            <w:proofErr w:type="spellStart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>Nesem</w:t>
            </w:r>
            <w:proofErr w:type="spellEnd"/>
            <w:r w:rsidRPr="002034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vám noviny</w:t>
            </w:r>
          </w:p>
        </w:tc>
      </w:tr>
    </w:tbl>
    <w:p w:rsidR="00E575EC" w:rsidRPr="00FF60AD" w:rsidRDefault="00E575EC" w:rsidP="00F85C39">
      <w:pPr>
        <w:tabs>
          <w:tab w:val="left" w:pos="1701"/>
          <w:tab w:val="center" w:pos="3544"/>
          <w:tab w:val="center" w:pos="5670"/>
          <w:tab w:val="left" w:pos="6804"/>
        </w:tabs>
        <w:ind w:left="6804" w:hanging="6946"/>
        <w:jc w:val="left"/>
        <w:rPr>
          <w:sz w:val="8"/>
        </w:rPr>
      </w:pPr>
    </w:p>
    <w:p w:rsidR="00990E47" w:rsidRPr="00C5581C" w:rsidRDefault="002034AA" w:rsidP="00990E47">
      <w:pPr>
        <w:spacing w:after="0"/>
        <w:jc w:val="left"/>
        <w:rPr>
          <w:rFonts w:ascii="Calibri" w:eastAsia="Times New Roman" w:hAnsi="Calibri" w:cs="Calibri"/>
          <w:color w:val="000000"/>
          <w:lang w:eastAsia="cs-CZ"/>
        </w:rPr>
      </w:pPr>
      <w:r>
        <w:t>Průvodní slovo:</w:t>
      </w:r>
      <w:r w:rsidR="00B94764">
        <w:t xml:space="preserve"> </w:t>
      </w:r>
      <w:r w:rsidR="00B94764">
        <w:rPr>
          <w:rFonts w:ascii="Calibri" w:hAnsi="Calibri" w:cs="Calibri"/>
          <w:color w:val="000000"/>
        </w:rPr>
        <w:t xml:space="preserve">Lenka </w:t>
      </w:r>
      <w:r>
        <w:rPr>
          <w:rFonts w:ascii="Calibri" w:hAnsi="Calibri" w:cs="Calibri"/>
          <w:color w:val="000000"/>
        </w:rPr>
        <w:t>Čechová</w:t>
      </w:r>
    </w:p>
    <w:p w:rsidR="00430C4F" w:rsidRPr="00430C4F" w:rsidRDefault="00FF60AD" w:rsidP="00DE0015">
      <w:pPr>
        <w:spacing w:after="0"/>
        <w:jc w:val="left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sectPr w:rsidR="00430C4F" w:rsidRPr="00430C4F" w:rsidSect="00FF60AD">
      <w:pgSz w:w="11906" w:h="16838"/>
      <w:pgMar w:top="720" w:right="720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2D"/>
    <w:rsid w:val="00057ACD"/>
    <w:rsid w:val="00083BDF"/>
    <w:rsid w:val="0013633A"/>
    <w:rsid w:val="00162985"/>
    <w:rsid w:val="002034AA"/>
    <w:rsid w:val="002C152A"/>
    <w:rsid w:val="002E2178"/>
    <w:rsid w:val="003C3C19"/>
    <w:rsid w:val="003D241D"/>
    <w:rsid w:val="00430C4F"/>
    <w:rsid w:val="004715BF"/>
    <w:rsid w:val="004D67E9"/>
    <w:rsid w:val="005232EF"/>
    <w:rsid w:val="00594EF7"/>
    <w:rsid w:val="00656A7F"/>
    <w:rsid w:val="00676E9C"/>
    <w:rsid w:val="006E7030"/>
    <w:rsid w:val="00764C5C"/>
    <w:rsid w:val="007D7C19"/>
    <w:rsid w:val="0080716A"/>
    <w:rsid w:val="008072D8"/>
    <w:rsid w:val="008A5658"/>
    <w:rsid w:val="008B6249"/>
    <w:rsid w:val="008B7F8E"/>
    <w:rsid w:val="008D0F2D"/>
    <w:rsid w:val="008F73DA"/>
    <w:rsid w:val="00910E7F"/>
    <w:rsid w:val="009316FC"/>
    <w:rsid w:val="009628EA"/>
    <w:rsid w:val="00990E47"/>
    <w:rsid w:val="009C5CD7"/>
    <w:rsid w:val="00A424C6"/>
    <w:rsid w:val="00A568A3"/>
    <w:rsid w:val="00A8394E"/>
    <w:rsid w:val="00AC20CE"/>
    <w:rsid w:val="00B17311"/>
    <w:rsid w:val="00B94764"/>
    <w:rsid w:val="00BF1BF2"/>
    <w:rsid w:val="00C5581C"/>
    <w:rsid w:val="00CC15B0"/>
    <w:rsid w:val="00D26035"/>
    <w:rsid w:val="00D50C2D"/>
    <w:rsid w:val="00D95434"/>
    <w:rsid w:val="00DC3ADA"/>
    <w:rsid w:val="00DE0015"/>
    <w:rsid w:val="00E410F7"/>
    <w:rsid w:val="00E575EC"/>
    <w:rsid w:val="00E61597"/>
    <w:rsid w:val="00EF21A7"/>
    <w:rsid w:val="00F80FE3"/>
    <w:rsid w:val="00F8110A"/>
    <w:rsid w:val="00F85C39"/>
    <w:rsid w:val="00FC583B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3BD8"/>
  <w15:chartTrackingRefBased/>
  <w15:docId w15:val="{3D9FA11F-2AD3-4C92-9028-B2A6C90C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60AD"/>
    <w:pPr>
      <w:spacing w:after="6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715B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15B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15B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15B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15B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15B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15BF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15BF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15BF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15B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15B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15B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15B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15BF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15B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15BF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15BF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15BF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715BF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C152A"/>
    <w:pPr>
      <w:spacing w:after="120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C152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0F2D"/>
    <w:pPr>
      <w:numPr>
        <w:ilvl w:val="1"/>
      </w:numPr>
      <w:spacing w:after="240"/>
      <w:contextualSpacing/>
      <w:jc w:val="center"/>
    </w:pPr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8D0F2D"/>
    <w:rPr>
      <w:rFonts w:asciiTheme="majorHAnsi" w:eastAsiaTheme="majorEastAsia" w:hAnsiTheme="majorHAnsi" w:cstheme="majorBidi"/>
      <w:b/>
      <w:sz w:val="24"/>
      <w:szCs w:val="24"/>
    </w:rPr>
  </w:style>
  <w:style w:type="character" w:styleId="Siln">
    <w:name w:val="Strong"/>
    <w:basedOn w:val="Standardnpsmoodstavce"/>
    <w:uiPriority w:val="22"/>
    <w:qFormat/>
    <w:rsid w:val="004715BF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4715BF"/>
    <w:rPr>
      <w:i/>
      <w:iCs/>
      <w:color w:val="auto"/>
    </w:rPr>
  </w:style>
  <w:style w:type="paragraph" w:styleId="Bezmezer">
    <w:name w:val="No Spacing"/>
    <w:uiPriority w:val="1"/>
    <w:qFormat/>
    <w:rsid w:val="004715B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715B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4715B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715B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15B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15BF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4715BF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4715BF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4715BF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4715BF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4715BF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715BF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8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Fišová</dc:creator>
  <cp:keywords/>
  <dc:description/>
  <cp:lastModifiedBy>Jeklova</cp:lastModifiedBy>
  <cp:revision>4</cp:revision>
  <cp:lastPrinted>2024-12-13T09:33:00Z</cp:lastPrinted>
  <dcterms:created xsi:type="dcterms:W3CDTF">2023-12-20T11:20:00Z</dcterms:created>
  <dcterms:modified xsi:type="dcterms:W3CDTF">2024-12-13T09:33:00Z</dcterms:modified>
</cp:coreProperties>
</file>